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689F" w14:textId="347B0D33" w:rsidR="00083928" w:rsidRDefault="00083928" w:rsidP="00F861E5"/>
    <w:p w14:paraId="1704B415" w14:textId="77777777" w:rsidR="00F861E5" w:rsidRPr="00AC7099" w:rsidRDefault="00F861E5" w:rsidP="00F861E5">
      <w:pPr>
        <w:jc w:val="center"/>
        <w:rPr>
          <w:b/>
          <w:sz w:val="28"/>
          <w:szCs w:val="28"/>
          <w:u w:val="single"/>
        </w:rPr>
      </w:pPr>
      <w:r w:rsidRPr="00AC7099">
        <w:rPr>
          <w:b/>
          <w:sz w:val="28"/>
          <w:szCs w:val="28"/>
          <w:u w:val="single"/>
        </w:rPr>
        <w:t>Indkaldelse til ordinær generalforsamling (GF)</w:t>
      </w:r>
    </w:p>
    <w:p w14:paraId="2A7D58E8" w14:textId="02CF6C84" w:rsidR="00F861E5" w:rsidRPr="00AC7099" w:rsidRDefault="00AB779B" w:rsidP="00F861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Torsdag d.14.oktober</w:t>
      </w:r>
      <w:r w:rsidR="00F861E5" w:rsidRPr="00AC7099">
        <w:rPr>
          <w:b/>
          <w:sz w:val="28"/>
          <w:szCs w:val="28"/>
          <w:u w:val="single"/>
        </w:rPr>
        <w:t xml:space="preserve"> kl. </w:t>
      </w:r>
      <w:r>
        <w:rPr>
          <w:b/>
          <w:sz w:val="28"/>
          <w:szCs w:val="28"/>
          <w:u w:val="single"/>
        </w:rPr>
        <w:t>20.00</w:t>
      </w:r>
      <w:r w:rsidR="00F861E5" w:rsidRPr="00AC7099">
        <w:rPr>
          <w:b/>
          <w:sz w:val="28"/>
          <w:szCs w:val="28"/>
          <w:u w:val="single"/>
        </w:rPr>
        <w:t>-21.</w:t>
      </w:r>
      <w:r>
        <w:rPr>
          <w:b/>
          <w:sz w:val="28"/>
          <w:szCs w:val="28"/>
          <w:u w:val="single"/>
        </w:rPr>
        <w:t>15</w:t>
      </w:r>
      <w:r w:rsidR="00F861E5" w:rsidRPr="00AC7099">
        <w:rPr>
          <w:b/>
          <w:sz w:val="28"/>
          <w:szCs w:val="28"/>
          <w:u w:val="single"/>
        </w:rPr>
        <w:t xml:space="preserve"> i Ejby Medborgerhus – Gemsevej 19</w:t>
      </w:r>
    </w:p>
    <w:p w14:paraId="25C87681" w14:textId="729AB0C8" w:rsidR="00F861E5" w:rsidRPr="00F861E5" w:rsidRDefault="00F861E5" w:rsidP="00F861E5">
      <w:r w:rsidRPr="00F861E5">
        <w:t xml:space="preserve">Der indkaldes hermed til den ordinære generalforsamling. Dagsorden </w:t>
      </w:r>
      <w:r>
        <w:t>jf.</w:t>
      </w:r>
      <w:r w:rsidRPr="00F861E5">
        <w:t xml:space="preserve"> vedtægterne.</w:t>
      </w:r>
    </w:p>
    <w:p w14:paraId="1676EB83" w14:textId="5A667F03" w:rsidR="00F861E5" w:rsidRDefault="009A48D3" w:rsidP="00F861E5">
      <w:r>
        <w:t xml:space="preserve">Ingen indkomne forslag pr. d.d. </w:t>
      </w:r>
      <w:r w:rsidR="00010F8A">
        <w:t>Der kan bringes punkter op under eventuelt.</w:t>
      </w:r>
    </w:p>
    <w:p w14:paraId="29238E80" w14:textId="77777777" w:rsidR="005878CB" w:rsidRPr="00F861E5" w:rsidRDefault="005878CB" w:rsidP="00F861E5"/>
    <w:p w14:paraId="6B35C05A" w14:textId="77777777" w:rsidR="00F861E5" w:rsidRPr="00F861E5" w:rsidRDefault="00F861E5" w:rsidP="00F861E5">
      <w:pPr>
        <w:rPr>
          <w:b/>
          <w:u w:val="single"/>
        </w:rPr>
      </w:pPr>
      <w:r w:rsidRPr="00F861E5">
        <w:rPr>
          <w:b/>
          <w:u w:val="single"/>
        </w:rPr>
        <w:t>Dagsorden ved generalforsamlingen</w:t>
      </w:r>
    </w:p>
    <w:p w14:paraId="08212CA4" w14:textId="77777777" w:rsidR="00F861E5" w:rsidRPr="00F861E5" w:rsidRDefault="00F861E5" w:rsidP="00F861E5">
      <w:pPr>
        <w:numPr>
          <w:ilvl w:val="0"/>
          <w:numId w:val="4"/>
        </w:numPr>
        <w:rPr>
          <w:b/>
        </w:rPr>
      </w:pPr>
      <w:r w:rsidRPr="00F861E5">
        <w:rPr>
          <w:b/>
        </w:rPr>
        <w:t xml:space="preserve">Valg af dirigent og referent </w:t>
      </w:r>
      <w:r w:rsidRPr="00F861E5">
        <w:rPr>
          <w:i/>
        </w:rPr>
        <w:t>(punkter til eventuelt</w:t>
      </w:r>
      <w:r w:rsidRPr="00F861E5">
        <w:t>)</w:t>
      </w:r>
    </w:p>
    <w:p w14:paraId="7BBA5170" w14:textId="60338AA1" w:rsidR="00F861E5" w:rsidRPr="00F861E5" w:rsidRDefault="00F861E5" w:rsidP="00F861E5">
      <w:pPr>
        <w:numPr>
          <w:ilvl w:val="0"/>
          <w:numId w:val="4"/>
        </w:numPr>
      </w:pPr>
      <w:r w:rsidRPr="00F861E5">
        <w:rPr>
          <w:b/>
        </w:rPr>
        <w:t>Bestyrelsens beretning</w:t>
      </w:r>
      <w:r w:rsidRPr="00F861E5">
        <w:t xml:space="preserve"> – </w:t>
      </w:r>
      <w:r w:rsidRPr="00F861E5">
        <w:rPr>
          <w:i/>
        </w:rPr>
        <w:t xml:space="preserve">herunder </w:t>
      </w:r>
      <w:r w:rsidRPr="00F861E5">
        <w:t xml:space="preserve">orientering fra </w:t>
      </w:r>
      <w:r w:rsidRPr="00F861E5">
        <w:rPr>
          <w:b/>
        </w:rPr>
        <w:t>A)</w:t>
      </w:r>
      <w:r w:rsidRPr="00F861E5">
        <w:t xml:space="preserve"> Legepladsudvalg</w:t>
      </w:r>
      <w:r>
        <w:t xml:space="preserve"> </w:t>
      </w:r>
      <w:r w:rsidRPr="00F861E5">
        <w:rPr>
          <w:b/>
          <w:bCs/>
        </w:rPr>
        <w:t>B)</w:t>
      </w:r>
      <w:r w:rsidRPr="00F861E5">
        <w:t xml:space="preserve"> </w:t>
      </w:r>
      <w:r w:rsidR="00596EB0">
        <w:t>F</w:t>
      </w:r>
      <w:r w:rsidRPr="00F861E5">
        <w:t>estudvalg</w:t>
      </w:r>
    </w:p>
    <w:p w14:paraId="35D328EE" w14:textId="4AEFC3B3" w:rsidR="00F861E5" w:rsidRPr="00F861E5" w:rsidRDefault="00F861E5" w:rsidP="00F861E5">
      <w:pPr>
        <w:numPr>
          <w:ilvl w:val="0"/>
          <w:numId w:val="4"/>
        </w:numPr>
      </w:pPr>
      <w:r w:rsidRPr="00F861E5">
        <w:rPr>
          <w:b/>
        </w:rPr>
        <w:t>Fremlæggelse af årsregnskab</w:t>
      </w:r>
      <w:r w:rsidRPr="00F861E5">
        <w:t xml:space="preserve"> 01.</w:t>
      </w:r>
      <w:r w:rsidR="00757682">
        <w:t>01.2020</w:t>
      </w:r>
      <w:r>
        <w:t>-31.12.</w:t>
      </w:r>
      <w:r w:rsidR="00374026">
        <w:t>2</w:t>
      </w:r>
      <w:r w:rsidR="00757682">
        <w:t>020</w:t>
      </w:r>
    </w:p>
    <w:p w14:paraId="26D92AE9" w14:textId="5AB8326A" w:rsidR="00F861E5" w:rsidRDefault="00F861E5" w:rsidP="00374026">
      <w:pPr>
        <w:numPr>
          <w:ilvl w:val="0"/>
          <w:numId w:val="4"/>
        </w:numPr>
      </w:pPr>
      <w:r w:rsidRPr="00F861E5">
        <w:rPr>
          <w:b/>
        </w:rPr>
        <w:t>Indkomne forslag</w:t>
      </w:r>
      <w:r w:rsidRPr="00F861E5">
        <w:t xml:space="preserve"> </w:t>
      </w:r>
      <w:r w:rsidR="00C45237">
        <w:t>- ingen</w:t>
      </w:r>
    </w:p>
    <w:p w14:paraId="744FFD27" w14:textId="77EFA897" w:rsidR="00F861E5" w:rsidRPr="00F861E5" w:rsidRDefault="00F861E5" w:rsidP="00F861E5">
      <w:pPr>
        <w:numPr>
          <w:ilvl w:val="0"/>
          <w:numId w:val="4"/>
        </w:numPr>
      </w:pPr>
      <w:r w:rsidRPr="00F861E5">
        <w:rPr>
          <w:b/>
        </w:rPr>
        <w:t>Godkendelse af budget</w:t>
      </w:r>
      <w:r w:rsidRPr="00F861E5">
        <w:t xml:space="preserve"> </w:t>
      </w:r>
      <w:r w:rsidR="00EB6AA8">
        <w:t>01.01.202</w:t>
      </w:r>
      <w:r w:rsidR="00C45237">
        <w:t>2</w:t>
      </w:r>
      <w:r w:rsidR="00EB6AA8">
        <w:t>-31.12.202</w:t>
      </w:r>
      <w:r w:rsidR="00C45237">
        <w:t>2</w:t>
      </w:r>
      <w:r w:rsidR="00EB6AA8">
        <w:t xml:space="preserve"> </w:t>
      </w:r>
      <w:r w:rsidRPr="00F861E5">
        <w:t xml:space="preserve">samt </w:t>
      </w:r>
      <w:r w:rsidRPr="00F861E5">
        <w:rPr>
          <w:b/>
        </w:rPr>
        <w:t>fastsættelse af kontingent</w:t>
      </w:r>
    </w:p>
    <w:p w14:paraId="3BAFB4D2" w14:textId="3DE74CE6" w:rsidR="00F861E5" w:rsidRPr="00F861E5" w:rsidRDefault="00F861E5" w:rsidP="00F861E5">
      <w:pPr>
        <w:numPr>
          <w:ilvl w:val="0"/>
          <w:numId w:val="4"/>
        </w:numPr>
      </w:pPr>
      <w:r w:rsidRPr="00F861E5">
        <w:rPr>
          <w:b/>
        </w:rPr>
        <w:t>Valg af bestyrelse</w:t>
      </w:r>
      <w:r w:rsidRPr="00F861E5">
        <w:t xml:space="preserve"> </w:t>
      </w:r>
      <w:r w:rsidRPr="00F861E5">
        <w:rPr>
          <w:b/>
        </w:rPr>
        <w:t>og suppleant,</w:t>
      </w:r>
      <w:r w:rsidRPr="00F861E5">
        <w:t xml:space="preserve"> på valg i </w:t>
      </w:r>
      <w:r w:rsidR="00BF1A90">
        <w:t>u</w:t>
      </w:r>
      <w:r w:rsidRPr="00F861E5">
        <w:t>lige år er;</w:t>
      </w:r>
    </w:p>
    <w:p w14:paraId="5EB8B0E2" w14:textId="778B5656" w:rsidR="00F861E5" w:rsidRPr="00F861E5" w:rsidRDefault="00BF1A90" w:rsidP="00F861E5">
      <w:pPr>
        <w:numPr>
          <w:ilvl w:val="0"/>
          <w:numId w:val="5"/>
        </w:numPr>
      </w:pPr>
      <w:r>
        <w:rPr>
          <w:b/>
          <w:bCs/>
        </w:rPr>
        <w:t>Formand</w:t>
      </w:r>
      <w:r w:rsidR="00EB6AA8">
        <w:t xml:space="preserve">: </w:t>
      </w:r>
      <w:r>
        <w:t>Lasse Poulsen #2 (Opstiller til en ny periode)</w:t>
      </w:r>
    </w:p>
    <w:p w14:paraId="73AFF56F" w14:textId="21533326" w:rsidR="00F861E5" w:rsidRPr="00F861E5" w:rsidRDefault="00F861E5" w:rsidP="00EB6AA8">
      <w:pPr>
        <w:numPr>
          <w:ilvl w:val="0"/>
          <w:numId w:val="5"/>
        </w:numPr>
      </w:pPr>
      <w:r w:rsidRPr="00F861E5">
        <w:rPr>
          <w:b/>
          <w:bCs/>
        </w:rPr>
        <w:t>Suppleant</w:t>
      </w:r>
      <w:r w:rsidR="00EB6AA8">
        <w:rPr>
          <w:b/>
          <w:bCs/>
        </w:rPr>
        <w:t xml:space="preserve">erne </w:t>
      </w:r>
      <w:r w:rsidRPr="00F861E5">
        <w:t>Ove</w:t>
      </w:r>
      <w:r w:rsidR="00EB6AA8">
        <w:t xml:space="preserve"> #3</w:t>
      </w:r>
      <w:r w:rsidRPr="00F861E5">
        <w:t xml:space="preserve"> </w:t>
      </w:r>
      <w:r w:rsidR="00EB6AA8">
        <w:t xml:space="preserve">og Tue #8 </w:t>
      </w:r>
      <w:r w:rsidRPr="00F861E5">
        <w:t xml:space="preserve"> </w:t>
      </w:r>
    </w:p>
    <w:p w14:paraId="0A5F5265" w14:textId="01161069" w:rsidR="00596EB0" w:rsidRPr="00F861E5" w:rsidRDefault="00F861E5" w:rsidP="00596EB0">
      <w:pPr>
        <w:numPr>
          <w:ilvl w:val="0"/>
          <w:numId w:val="4"/>
        </w:numPr>
      </w:pPr>
      <w:r w:rsidRPr="00F861E5">
        <w:rPr>
          <w:b/>
        </w:rPr>
        <w:t>Valg af revisor og revisorsuppleant; Revisor Jørgen Schade #9</w:t>
      </w:r>
      <w:r w:rsidRPr="00F861E5">
        <w:rPr>
          <w:bCs/>
        </w:rPr>
        <w:t xml:space="preserve"> er på valg</w:t>
      </w:r>
      <w:r w:rsidRPr="00F861E5">
        <w:t xml:space="preserve">, </w:t>
      </w:r>
      <w:r w:rsidRPr="00F861E5">
        <w:rPr>
          <w:b/>
          <w:bCs/>
        </w:rPr>
        <w:t>revisorsuppleant Claus Elgaard #40</w:t>
      </w:r>
      <w:r w:rsidRPr="00F861E5">
        <w:t xml:space="preserve"> er på valg.</w:t>
      </w:r>
    </w:p>
    <w:p w14:paraId="3F609C18" w14:textId="77777777" w:rsidR="00596EB0" w:rsidRDefault="00F861E5" w:rsidP="00F861E5">
      <w:pPr>
        <w:numPr>
          <w:ilvl w:val="0"/>
          <w:numId w:val="4"/>
        </w:numPr>
      </w:pPr>
      <w:r w:rsidRPr="00F861E5">
        <w:rPr>
          <w:b/>
        </w:rPr>
        <w:t xml:space="preserve">Valg af medlemmer til diverse udvalg </w:t>
      </w:r>
      <w:r w:rsidRPr="00F861E5">
        <w:rPr>
          <w:bCs/>
        </w:rPr>
        <w:t>– Festudvalg</w:t>
      </w:r>
      <w:r w:rsidRPr="00F861E5">
        <w:t xml:space="preserve">: Mia #8, Lasse #2 </w:t>
      </w:r>
      <w:r w:rsidRPr="00F861E5">
        <w:rPr>
          <w:b/>
          <w:bCs/>
        </w:rPr>
        <w:t>Legepladsudvalg</w:t>
      </w:r>
      <w:r w:rsidRPr="00F861E5">
        <w:t>: Lisbet og Christian #26, Lasse #2</w:t>
      </w:r>
    </w:p>
    <w:p w14:paraId="6FB62395" w14:textId="656F2BB7" w:rsidR="00F861E5" w:rsidRPr="00F861E5" w:rsidRDefault="00F861E5" w:rsidP="00F861E5">
      <w:pPr>
        <w:numPr>
          <w:ilvl w:val="0"/>
          <w:numId w:val="4"/>
        </w:numPr>
      </w:pPr>
      <w:r w:rsidRPr="00F861E5">
        <w:rPr>
          <w:b/>
        </w:rPr>
        <w:t xml:space="preserve">Eventuelt </w:t>
      </w:r>
    </w:p>
    <w:sectPr w:rsidR="00F861E5" w:rsidRPr="00F861E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B2C4" w14:textId="77777777" w:rsidR="00D37624" w:rsidRDefault="00D37624" w:rsidP="00B3450A">
      <w:pPr>
        <w:spacing w:after="0" w:line="240" w:lineRule="auto"/>
      </w:pPr>
      <w:r>
        <w:separator/>
      </w:r>
    </w:p>
  </w:endnote>
  <w:endnote w:type="continuationSeparator" w:id="0">
    <w:p w14:paraId="6CB47776" w14:textId="77777777" w:rsidR="00D37624" w:rsidRDefault="00D37624" w:rsidP="00B3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CA50" w14:textId="77777777" w:rsidR="00D37624" w:rsidRDefault="00D37624" w:rsidP="00B3450A">
      <w:pPr>
        <w:spacing w:after="0" w:line="240" w:lineRule="auto"/>
      </w:pPr>
      <w:r>
        <w:separator/>
      </w:r>
    </w:p>
  </w:footnote>
  <w:footnote w:type="continuationSeparator" w:id="0">
    <w:p w14:paraId="44C02BF2" w14:textId="77777777" w:rsidR="00D37624" w:rsidRDefault="00D37624" w:rsidP="00B3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4BE" w14:textId="77777777" w:rsidR="00B3450A" w:rsidRDefault="00B3450A">
    <w:pPr>
      <w:pStyle w:val="Sidehoved"/>
    </w:pPr>
    <w:r>
      <w:t xml:space="preserve">Grundejerforeningen Lærkevænget, Ejby – 4623 Lille Skensved. </w:t>
    </w:r>
    <w:hyperlink r:id="rId1" w:history="1">
      <w:r w:rsidRPr="00B3450A">
        <w:rPr>
          <w:rStyle w:val="Hyperlink"/>
          <w:b/>
          <w:bCs/>
          <w:color w:val="0070C0"/>
        </w:rPr>
        <w:t>www.laerkevaenget.dk</w:t>
      </w:r>
    </w:hyperlink>
    <w:r w:rsidR="00667B3A">
      <w:rPr>
        <w:b/>
        <w:bCs/>
        <w:color w:val="0070C0"/>
      </w:rPr>
      <w:tab/>
    </w:r>
  </w:p>
  <w:p w14:paraId="2822CD62" w14:textId="7F8D8A4D" w:rsidR="00B3450A" w:rsidRDefault="00B3450A">
    <w:pPr>
      <w:pStyle w:val="Sidehoved"/>
    </w:pPr>
    <w:r>
      <w:t xml:space="preserve">Formand: Lasse Poulsen #2, Medlem: Christian Givskov #26, </w:t>
    </w:r>
    <w:r w:rsidR="00251825">
      <w:t>Tue Pedersen</w:t>
    </w:r>
    <w:r w:rsidR="001235BB">
      <w:t xml:space="preserve"> #8 </w:t>
    </w:r>
    <w:r>
      <w:t>Suppleant</w:t>
    </w:r>
    <w:r w:rsidR="00C503D2">
      <w:t>er</w:t>
    </w:r>
    <w:r>
      <w:t>: Ove Larsen #3</w:t>
    </w:r>
    <w:r w:rsidR="00C503D2">
      <w:t xml:space="preserve">, </w:t>
    </w:r>
    <w:r w:rsidR="001235BB" w:rsidRPr="001235BB">
      <w:t>8Kåre Jensen #34</w:t>
    </w:r>
    <w:r w:rsidR="00C503D2">
      <w:tab/>
    </w:r>
    <w:r w:rsidR="00C503D2">
      <w:tab/>
    </w:r>
    <w:r w:rsidR="001235BB">
      <w:rPr>
        <w:b/>
        <w:bCs/>
      </w:rPr>
      <w:t>26.</w:t>
    </w:r>
    <w:r w:rsidR="00AC7099">
      <w:rPr>
        <w:b/>
        <w:bCs/>
      </w:rPr>
      <w:t>09</w:t>
    </w:r>
    <w:r w:rsidR="00C503D2" w:rsidRPr="00C503D2">
      <w:rPr>
        <w:b/>
        <w:bCs/>
      </w:rPr>
      <w:t>.202</w:t>
    </w:r>
    <w:r w:rsidR="001235BB">
      <w:rPr>
        <w:b/>
        <w:bCs/>
      </w:rPr>
      <w:t>1</w:t>
    </w:r>
  </w:p>
  <w:p w14:paraId="5A2DF2B4" w14:textId="77777777" w:rsidR="00B3450A" w:rsidRDefault="00B3450A">
    <w:pPr>
      <w:pStyle w:val="Sidehoved"/>
    </w:pPr>
    <w:r w:rsidRPr="00B3450A">
      <w:rPr>
        <w:b/>
        <w:bCs/>
      </w:rPr>
      <w:t>e-mail</w:t>
    </w:r>
    <w:r>
      <w:t>: bestyrelsenlvejby@gmail.com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6F"/>
    <w:multiLevelType w:val="hybridMultilevel"/>
    <w:tmpl w:val="E2FEC8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56A"/>
    <w:multiLevelType w:val="hybridMultilevel"/>
    <w:tmpl w:val="83FE3A70"/>
    <w:lvl w:ilvl="0" w:tplc="040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0057A30"/>
    <w:multiLevelType w:val="hybridMultilevel"/>
    <w:tmpl w:val="F8F20F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8D9"/>
    <w:multiLevelType w:val="hybridMultilevel"/>
    <w:tmpl w:val="7F6CD9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516409"/>
    <w:multiLevelType w:val="hybridMultilevel"/>
    <w:tmpl w:val="0C48A852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7E7F302C"/>
    <w:multiLevelType w:val="hybridMultilevel"/>
    <w:tmpl w:val="E5B8754A"/>
    <w:lvl w:ilvl="0" w:tplc="BFCC6958">
      <w:start w:val="1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50" w:hanging="360"/>
      </w:pPr>
    </w:lvl>
    <w:lvl w:ilvl="2" w:tplc="0406001B" w:tentative="1">
      <w:start w:val="1"/>
      <w:numFmt w:val="lowerRoman"/>
      <w:lvlText w:val="%3."/>
      <w:lvlJc w:val="right"/>
      <w:pPr>
        <w:ind w:left="2570" w:hanging="180"/>
      </w:pPr>
    </w:lvl>
    <w:lvl w:ilvl="3" w:tplc="0406000F" w:tentative="1">
      <w:start w:val="1"/>
      <w:numFmt w:val="decimal"/>
      <w:lvlText w:val="%4."/>
      <w:lvlJc w:val="left"/>
      <w:pPr>
        <w:ind w:left="3290" w:hanging="360"/>
      </w:pPr>
    </w:lvl>
    <w:lvl w:ilvl="4" w:tplc="04060019" w:tentative="1">
      <w:start w:val="1"/>
      <w:numFmt w:val="lowerLetter"/>
      <w:lvlText w:val="%5."/>
      <w:lvlJc w:val="left"/>
      <w:pPr>
        <w:ind w:left="4010" w:hanging="360"/>
      </w:pPr>
    </w:lvl>
    <w:lvl w:ilvl="5" w:tplc="0406001B" w:tentative="1">
      <w:start w:val="1"/>
      <w:numFmt w:val="lowerRoman"/>
      <w:lvlText w:val="%6."/>
      <w:lvlJc w:val="right"/>
      <w:pPr>
        <w:ind w:left="4730" w:hanging="180"/>
      </w:pPr>
    </w:lvl>
    <w:lvl w:ilvl="6" w:tplc="0406000F" w:tentative="1">
      <w:start w:val="1"/>
      <w:numFmt w:val="decimal"/>
      <w:lvlText w:val="%7."/>
      <w:lvlJc w:val="left"/>
      <w:pPr>
        <w:ind w:left="5450" w:hanging="360"/>
      </w:pPr>
    </w:lvl>
    <w:lvl w:ilvl="7" w:tplc="04060019" w:tentative="1">
      <w:start w:val="1"/>
      <w:numFmt w:val="lowerLetter"/>
      <w:lvlText w:val="%8."/>
      <w:lvlJc w:val="left"/>
      <w:pPr>
        <w:ind w:left="6170" w:hanging="360"/>
      </w:pPr>
    </w:lvl>
    <w:lvl w:ilvl="8" w:tplc="0406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A"/>
    <w:rsid w:val="00010F8A"/>
    <w:rsid w:val="00083928"/>
    <w:rsid w:val="000D1B13"/>
    <w:rsid w:val="001235BB"/>
    <w:rsid w:val="001359FA"/>
    <w:rsid w:val="001446AA"/>
    <w:rsid w:val="00144CB4"/>
    <w:rsid w:val="00180300"/>
    <w:rsid w:val="00247534"/>
    <w:rsid w:val="00251825"/>
    <w:rsid w:val="00374026"/>
    <w:rsid w:val="0056588D"/>
    <w:rsid w:val="005878CB"/>
    <w:rsid w:val="00596EB0"/>
    <w:rsid w:val="005C5132"/>
    <w:rsid w:val="005F7C6C"/>
    <w:rsid w:val="0066568D"/>
    <w:rsid w:val="00667B3A"/>
    <w:rsid w:val="00697D93"/>
    <w:rsid w:val="00751791"/>
    <w:rsid w:val="00757682"/>
    <w:rsid w:val="00794B08"/>
    <w:rsid w:val="00940033"/>
    <w:rsid w:val="009A48D3"/>
    <w:rsid w:val="009C1F75"/>
    <w:rsid w:val="00AB779B"/>
    <w:rsid w:val="00AC7099"/>
    <w:rsid w:val="00B3450A"/>
    <w:rsid w:val="00B45AA8"/>
    <w:rsid w:val="00BF1A90"/>
    <w:rsid w:val="00C209B7"/>
    <w:rsid w:val="00C45237"/>
    <w:rsid w:val="00C503D2"/>
    <w:rsid w:val="00C55E55"/>
    <w:rsid w:val="00CE1F1F"/>
    <w:rsid w:val="00CF5D83"/>
    <w:rsid w:val="00D11C2F"/>
    <w:rsid w:val="00D33446"/>
    <w:rsid w:val="00D37624"/>
    <w:rsid w:val="00E930CA"/>
    <w:rsid w:val="00EB6AA8"/>
    <w:rsid w:val="00EE2604"/>
    <w:rsid w:val="00F258C5"/>
    <w:rsid w:val="00F268DC"/>
    <w:rsid w:val="00F861E5"/>
    <w:rsid w:val="00FC4D31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1876"/>
  <w15:chartTrackingRefBased/>
  <w15:docId w15:val="{60A24312-7CE0-4269-9143-292AF13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450A"/>
  </w:style>
  <w:style w:type="paragraph" w:styleId="Sidefod">
    <w:name w:val="footer"/>
    <w:basedOn w:val="Normal"/>
    <w:link w:val="Sidefo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450A"/>
  </w:style>
  <w:style w:type="character" w:styleId="Hyperlink">
    <w:name w:val="Hyperlink"/>
    <w:basedOn w:val="Standardskrifttypeiafsnit"/>
    <w:uiPriority w:val="99"/>
    <w:unhideWhenUsed/>
    <w:rsid w:val="00B345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450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6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erkevaeng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Poulsen</dc:creator>
  <cp:keywords/>
  <dc:description/>
  <cp:lastModifiedBy>Lasse Poulsen</cp:lastModifiedBy>
  <cp:revision>2</cp:revision>
  <dcterms:created xsi:type="dcterms:W3CDTF">2021-09-28T18:02:00Z</dcterms:created>
  <dcterms:modified xsi:type="dcterms:W3CDTF">2021-09-28T18:02:00Z</dcterms:modified>
</cp:coreProperties>
</file>