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FB5E" w14:textId="031E23F3" w:rsidR="00667B3A" w:rsidRDefault="00667B3A" w:rsidP="00C55E55">
      <w:pPr>
        <w:rPr>
          <w:b/>
          <w:bCs/>
          <w:u w:val="single"/>
        </w:rPr>
      </w:pPr>
    </w:p>
    <w:p w14:paraId="3655E204" w14:textId="32659BD4" w:rsidR="00C55E55" w:rsidRDefault="00176FEF" w:rsidP="00176FE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Forslag til budget</w:t>
      </w:r>
      <w:r w:rsidR="00656CB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for GEF Lærkevænget 01.01.202</w:t>
      </w:r>
      <w:r w:rsidR="00A41B31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-31.12.202</w:t>
      </w:r>
      <w:r w:rsidR="00A41B31">
        <w:rPr>
          <w:b/>
          <w:bCs/>
          <w:sz w:val="32"/>
          <w:szCs w:val="32"/>
          <w:u w:val="single"/>
        </w:rPr>
        <w:t>2</w:t>
      </w:r>
    </w:p>
    <w:p w14:paraId="262DE4DE" w14:textId="2C6B3FEB" w:rsidR="00176FEF" w:rsidRDefault="00176FEF" w:rsidP="00176FE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Indtægter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2407"/>
        <w:gridCol w:w="2407"/>
      </w:tblGrid>
      <w:tr w:rsidR="00176FEF" w14:paraId="3941F002" w14:textId="77777777" w:rsidTr="00176FEF">
        <w:tc>
          <w:tcPr>
            <w:tcW w:w="1271" w:type="dxa"/>
          </w:tcPr>
          <w:p w14:paraId="56FB32EF" w14:textId="1D5B0E1A" w:rsidR="00176FEF" w:rsidRPr="00176FEF" w:rsidRDefault="00176FEF" w:rsidP="00176FEF">
            <w:r w:rsidRPr="00176FEF">
              <w:t>Postering</w:t>
            </w:r>
          </w:p>
        </w:tc>
        <w:tc>
          <w:tcPr>
            <w:tcW w:w="3543" w:type="dxa"/>
          </w:tcPr>
          <w:p w14:paraId="7DDDE55E" w14:textId="658CF6E4" w:rsidR="00176FEF" w:rsidRPr="00176FEF" w:rsidRDefault="00176FEF" w:rsidP="00176FEF">
            <w:r w:rsidRPr="00176FEF">
              <w:t>Type</w:t>
            </w:r>
          </w:p>
        </w:tc>
        <w:tc>
          <w:tcPr>
            <w:tcW w:w="2407" w:type="dxa"/>
          </w:tcPr>
          <w:p w14:paraId="44B55297" w14:textId="7C5CAA3E" w:rsidR="00176FEF" w:rsidRPr="00176FEF" w:rsidRDefault="00176FEF" w:rsidP="00176FEF">
            <w:r w:rsidRPr="00176FEF">
              <w:t>Beløb</w:t>
            </w:r>
          </w:p>
        </w:tc>
        <w:tc>
          <w:tcPr>
            <w:tcW w:w="2407" w:type="dxa"/>
          </w:tcPr>
          <w:p w14:paraId="7B2E460A" w14:textId="77BDB2CF" w:rsidR="00176FEF" w:rsidRPr="00176FEF" w:rsidRDefault="00176FEF" w:rsidP="00176FEF">
            <w:r w:rsidRPr="00176FEF">
              <w:t>Bemærkning</w:t>
            </w:r>
          </w:p>
        </w:tc>
      </w:tr>
      <w:tr w:rsidR="00176FEF" w14:paraId="7B17E068" w14:textId="77777777" w:rsidTr="00176FEF">
        <w:tc>
          <w:tcPr>
            <w:tcW w:w="1271" w:type="dxa"/>
          </w:tcPr>
          <w:p w14:paraId="31A158AA" w14:textId="2E8EE106" w:rsidR="00176FEF" w:rsidRPr="00176FEF" w:rsidRDefault="00176FEF" w:rsidP="00176FEF">
            <w:r w:rsidRPr="00176FEF">
              <w:t>1</w:t>
            </w:r>
          </w:p>
        </w:tc>
        <w:tc>
          <w:tcPr>
            <w:tcW w:w="3543" w:type="dxa"/>
          </w:tcPr>
          <w:p w14:paraId="15D346BB" w14:textId="0F35DBB7" w:rsidR="00176FEF" w:rsidRPr="00176FEF" w:rsidRDefault="00176FEF" w:rsidP="00176FEF">
            <w:r w:rsidRPr="00176FEF">
              <w:t>Kontingent</w:t>
            </w:r>
          </w:p>
        </w:tc>
        <w:tc>
          <w:tcPr>
            <w:tcW w:w="2407" w:type="dxa"/>
          </w:tcPr>
          <w:p w14:paraId="654D26A8" w14:textId="65C366DA" w:rsidR="00176FEF" w:rsidRPr="00176FEF" w:rsidRDefault="00176FEF" w:rsidP="00176FEF">
            <w:r w:rsidRPr="00176FEF">
              <w:t>25.600</w:t>
            </w:r>
            <w:r w:rsidR="006E1ED2">
              <w:t>,00</w:t>
            </w:r>
          </w:p>
        </w:tc>
        <w:tc>
          <w:tcPr>
            <w:tcW w:w="2407" w:type="dxa"/>
          </w:tcPr>
          <w:p w14:paraId="5BD0FA1C" w14:textId="033009A6" w:rsidR="00176FEF" w:rsidRPr="00176FEF" w:rsidRDefault="00176FEF" w:rsidP="00176FEF">
            <w:r w:rsidRPr="00176FEF">
              <w:t>Ved fastholdelse på 800,- p.a.</w:t>
            </w:r>
          </w:p>
        </w:tc>
      </w:tr>
      <w:tr w:rsidR="00176FEF" w14:paraId="15E9AF45" w14:textId="77777777" w:rsidTr="00176FEF">
        <w:tc>
          <w:tcPr>
            <w:tcW w:w="1271" w:type="dxa"/>
          </w:tcPr>
          <w:p w14:paraId="5E08E69F" w14:textId="3A5B61E5" w:rsidR="00176FEF" w:rsidRPr="00176FEF" w:rsidRDefault="00176FEF" w:rsidP="00176FEF">
            <w:r w:rsidRPr="00176FEF">
              <w:t>2</w:t>
            </w:r>
          </w:p>
        </w:tc>
        <w:tc>
          <w:tcPr>
            <w:tcW w:w="3543" w:type="dxa"/>
          </w:tcPr>
          <w:p w14:paraId="168450E2" w14:textId="547E617F" w:rsidR="00176FEF" w:rsidRPr="00176FEF" w:rsidRDefault="00176FEF" w:rsidP="00176FEF">
            <w:r w:rsidRPr="00176FEF">
              <w:t>YouSee grundpakke</w:t>
            </w:r>
          </w:p>
        </w:tc>
        <w:tc>
          <w:tcPr>
            <w:tcW w:w="2407" w:type="dxa"/>
          </w:tcPr>
          <w:p w14:paraId="6D1FAFE3" w14:textId="279072CA" w:rsidR="00176FEF" w:rsidRPr="00176FEF" w:rsidRDefault="00FB2782" w:rsidP="00176FEF">
            <w:r>
              <w:t>4</w:t>
            </w:r>
            <w:r w:rsidR="004F73B5">
              <w:t>6.245,96</w:t>
            </w:r>
          </w:p>
        </w:tc>
        <w:tc>
          <w:tcPr>
            <w:tcW w:w="2407" w:type="dxa"/>
          </w:tcPr>
          <w:p w14:paraId="73AB83BC" w14:textId="2F065E3A" w:rsidR="00176FEF" w:rsidRPr="00261633" w:rsidRDefault="00BA0DB5" w:rsidP="00176FEF">
            <w:pPr>
              <w:rPr>
                <w:i/>
                <w:iCs/>
              </w:rPr>
            </w:pPr>
            <w:r>
              <w:rPr>
                <w:i/>
                <w:iCs/>
              </w:rPr>
              <w:t>202</w:t>
            </w:r>
            <w:r w:rsidR="00BB124F">
              <w:rPr>
                <w:i/>
                <w:iCs/>
              </w:rPr>
              <w:t xml:space="preserve">,83 </w:t>
            </w:r>
            <w:r w:rsidR="00176FEF" w:rsidRPr="00261633">
              <w:rPr>
                <w:i/>
                <w:iCs/>
              </w:rPr>
              <w:t>x</w:t>
            </w:r>
            <w:r w:rsidR="00BB124F">
              <w:rPr>
                <w:i/>
                <w:iCs/>
              </w:rPr>
              <w:t xml:space="preserve"> </w:t>
            </w:r>
            <w:r w:rsidR="00176FEF" w:rsidRPr="00261633">
              <w:rPr>
                <w:i/>
                <w:iCs/>
              </w:rPr>
              <w:t>12</w:t>
            </w:r>
            <w:r w:rsidR="00BB124F">
              <w:rPr>
                <w:i/>
                <w:iCs/>
              </w:rPr>
              <w:t xml:space="preserve"> </w:t>
            </w:r>
            <w:r w:rsidR="00176FEF" w:rsidRPr="00261633">
              <w:rPr>
                <w:i/>
                <w:iCs/>
              </w:rPr>
              <w:t>x</w:t>
            </w:r>
            <w:r w:rsidR="00BB124F">
              <w:rPr>
                <w:i/>
                <w:iCs/>
              </w:rPr>
              <w:t xml:space="preserve"> </w:t>
            </w:r>
            <w:r w:rsidR="006E1ED2">
              <w:rPr>
                <w:i/>
                <w:iCs/>
              </w:rPr>
              <w:t>19</w:t>
            </w:r>
          </w:p>
        </w:tc>
      </w:tr>
      <w:tr w:rsidR="00176FEF" w14:paraId="5E1E3948" w14:textId="77777777" w:rsidTr="00176FEF">
        <w:tc>
          <w:tcPr>
            <w:tcW w:w="1271" w:type="dxa"/>
          </w:tcPr>
          <w:p w14:paraId="40F5BA2A" w14:textId="77777777" w:rsidR="00176FEF" w:rsidRDefault="00176FEF" w:rsidP="00176FEF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DF3BDC4" w14:textId="77777777" w:rsidR="00176FEF" w:rsidRDefault="00176FEF" w:rsidP="00176FEF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C3E03E" w14:textId="77777777" w:rsidR="00176FEF" w:rsidRDefault="00176FEF" w:rsidP="00176FEF">
            <w:pPr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7E94C6" w14:textId="77777777" w:rsidR="00176FEF" w:rsidRDefault="00176FEF" w:rsidP="00176FEF">
            <w:pPr>
              <w:rPr>
                <w:sz w:val="32"/>
                <w:szCs w:val="32"/>
              </w:rPr>
            </w:pPr>
          </w:p>
        </w:tc>
      </w:tr>
      <w:tr w:rsidR="00176FEF" w14:paraId="2E976CF8" w14:textId="77777777" w:rsidTr="00176FEF">
        <w:tc>
          <w:tcPr>
            <w:tcW w:w="1271" w:type="dxa"/>
          </w:tcPr>
          <w:p w14:paraId="488878B1" w14:textId="40CE89D6" w:rsidR="00176FEF" w:rsidRPr="00176FEF" w:rsidRDefault="00176FEF" w:rsidP="00176FEF">
            <w:r w:rsidRPr="00176FEF">
              <w:t>3</w:t>
            </w:r>
          </w:p>
        </w:tc>
        <w:tc>
          <w:tcPr>
            <w:tcW w:w="3543" w:type="dxa"/>
          </w:tcPr>
          <w:p w14:paraId="368AE99B" w14:textId="76FAB99D" w:rsidR="00176FEF" w:rsidRPr="00261633" w:rsidRDefault="00176FEF" w:rsidP="00176FEF">
            <w:pPr>
              <w:rPr>
                <w:b/>
                <w:bCs/>
              </w:rPr>
            </w:pPr>
            <w:r w:rsidRPr="00261633">
              <w:rPr>
                <w:b/>
                <w:bCs/>
              </w:rPr>
              <w:t>Indtægter i alt</w:t>
            </w:r>
          </w:p>
        </w:tc>
        <w:tc>
          <w:tcPr>
            <w:tcW w:w="2407" w:type="dxa"/>
          </w:tcPr>
          <w:p w14:paraId="0A30A7D8" w14:textId="2CE22A6E" w:rsidR="00176FEF" w:rsidRPr="00261633" w:rsidRDefault="004F73B5" w:rsidP="00176FEF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A41B31">
              <w:rPr>
                <w:b/>
                <w:bCs/>
              </w:rPr>
              <w:t>.845,24</w:t>
            </w:r>
          </w:p>
        </w:tc>
        <w:tc>
          <w:tcPr>
            <w:tcW w:w="2407" w:type="dxa"/>
          </w:tcPr>
          <w:p w14:paraId="07A3B65B" w14:textId="77777777" w:rsidR="00176FEF" w:rsidRDefault="00176FEF" w:rsidP="00176FEF">
            <w:pPr>
              <w:rPr>
                <w:sz w:val="32"/>
                <w:szCs w:val="32"/>
              </w:rPr>
            </w:pPr>
          </w:p>
        </w:tc>
      </w:tr>
    </w:tbl>
    <w:p w14:paraId="297FEC92" w14:textId="77777777" w:rsidR="00176FEF" w:rsidRPr="00176FEF" w:rsidRDefault="00176FEF" w:rsidP="00176FEF">
      <w:pPr>
        <w:rPr>
          <w:sz w:val="32"/>
          <w:szCs w:val="32"/>
        </w:rPr>
      </w:pPr>
    </w:p>
    <w:p w14:paraId="28F55AA7" w14:textId="43EF487D" w:rsidR="00176FEF" w:rsidRDefault="00176FEF" w:rsidP="00176FE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Udgifter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2407"/>
        <w:gridCol w:w="2407"/>
      </w:tblGrid>
      <w:tr w:rsidR="00176FEF" w14:paraId="52BE3A1E" w14:textId="77777777" w:rsidTr="00176FEF">
        <w:tc>
          <w:tcPr>
            <w:tcW w:w="1271" w:type="dxa"/>
          </w:tcPr>
          <w:p w14:paraId="29DB896A" w14:textId="4D2B3055" w:rsidR="00176FEF" w:rsidRPr="006E1ED2" w:rsidRDefault="00176FEF" w:rsidP="00176FEF">
            <w:pPr>
              <w:rPr>
                <w:b/>
                <w:bCs/>
              </w:rPr>
            </w:pPr>
            <w:r w:rsidRPr="006E1ED2">
              <w:rPr>
                <w:b/>
                <w:bCs/>
              </w:rPr>
              <w:t>Postering</w:t>
            </w:r>
          </w:p>
        </w:tc>
        <w:tc>
          <w:tcPr>
            <w:tcW w:w="3543" w:type="dxa"/>
          </w:tcPr>
          <w:p w14:paraId="66337B5A" w14:textId="4C39D970" w:rsidR="00176FEF" w:rsidRPr="006E1ED2" w:rsidRDefault="006E1ED2" w:rsidP="00176FEF">
            <w:pPr>
              <w:rPr>
                <w:b/>
                <w:bCs/>
              </w:rPr>
            </w:pPr>
            <w:r w:rsidRPr="006E1ED2">
              <w:rPr>
                <w:b/>
                <w:bCs/>
              </w:rPr>
              <w:t>Art</w:t>
            </w:r>
          </w:p>
        </w:tc>
        <w:tc>
          <w:tcPr>
            <w:tcW w:w="2407" w:type="dxa"/>
          </w:tcPr>
          <w:p w14:paraId="60100F59" w14:textId="3A2B35F2" w:rsidR="00176FEF" w:rsidRPr="006E1ED2" w:rsidRDefault="00176FEF" w:rsidP="00176FEF">
            <w:pPr>
              <w:rPr>
                <w:b/>
                <w:bCs/>
              </w:rPr>
            </w:pPr>
            <w:r w:rsidRPr="006E1ED2">
              <w:rPr>
                <w:b/>
                <w:bCs/>
              </w:rPr>
              <w:t>Beløb</w:t>
            </w:r>
          </w:p>
        </w:tc>
        <w:tc>
          <w:tcPr>
            <w:tcW w:w="2407" w:type="dxa"/>
          </w:tcPr>
          <w:p w14:paraId="6329B97F" w14:textId="49944110" w:rsidR="00176FEF" w:rsidRPr="006E1ED2" w:rsidRDefault="00176FEF" w:rsidP="00176FEF">
            <w:pPr>
              <w:rPr>
                <w:b/>
                <w:bCs/>
              </w:rPr>
            </w:pPr>
            <w:r w:rsidRPr="006E1ED2">
              <w:rPr>
                <w:b/>
                <w:bCs/>
              </w:rPr>
              <w:t>Bemærkning</w:t>
            </w:r>
          </w:p>
        </w:tc>
      </w:tr>
      <w:tr w:rsidR="00176FEF" w14:paraId="4B7B6592" w14:textId="77777777" w:rsidTr="00176FEF">
        <w:tc>
          <w:tcPr>
            <w:tcW w:w="1271" w:type="dxa"/>
          </w:tcPr>
          <w:p w14:paraId="66C869D6" w14:textId="5790E5F1" w:rsidR="00176FEF" w:rsidRDefault="00176FEF" w:rsidP="00176FEF">
            <w:r>
              <w:t>1</w:t>
            </w:r>
          </w:p>
        </w:tc>
        <w:tc>
          <w:tcPr>
            <w:tcW w:w="3543" w:type="dxa"/>
          </w:tcPr>
          <w:p w14:paraId="319127E3" w14:textId="1231B4C2" w:rsidR="00176FEF" w:rsidRDefault="00176FEF" w:rsidP="00176FEF">
            <w:r>
              <w:t>YouSee grundpakke</w:t>
            </w:r>
          </w:p>
        </w:tc>
        <w:tc>
          <w:tcPr>
            <w:tcW w:w="2407" w:type="dxa"/>
          </w:tcPr>
          <w:p w14:paraId="28B3ED95" w14:textId="4A314CB5" w:rsidR="00176FEF" w:rsidRDefault="006E1ED2" w:rsidP="00176FEF">
            <w:r>
              <w:t>4</w:t>
            </w:r>
            <w:r w:rsidR="00C010EB">
              <w:t>6</w:t>
            </w:r>
            <w:r>
              <w:t>.</w:t>
            </w:r>
            <w:r w:rsidR="00C010EB">
              <w:t>245,96</w:t>
            </w:r>
            <w:r w:rsidR="0023279B">
              <w:t>,-</w:t>
            </w:r>
          </w:p>
        </w:tc>
        <w:tc>
          <w:tcPr>
            <w:tcW w:w="2407" w:type="dxa"/>
          </w:tcPr>
          <w:p w14:paraId="19AE36DC" w14:textId="3F2C88F0" w:rsidR="00176FEF" w:rsidRPr="00261633" w:rsidRDefault="00176FEF" w:rsidP="00176FEF">
            <w:pPr>
              <w:rPr>
                <w:i/>
                <w:iCs/>
              </w:rPr>
            </w:pPr>
          </w:p>
        </w:tc>
      </w:tr>
      <w:tr w:rsidR="00176FEF" w14:paraId="67EC1541" w14:textId="77777777" w:rsidTr="00176FEF">
        <w:tc>
          <w:tcPr>
            <w:tcW w:w="1271" w:type="dxa"/>
          </w:tcPr>
          <w:p w14:paraId="57F46F19" w14:textId="6CD2344D" w:rsidR="00176FEF" w:rsidRDefault="00176FEF" w:rsidP="00176FEF">
            <w:r>
              <w:t>2</w:t>
            </w:r>
          </w:p>
        </w:tc>
        <w:tc>
          <w:tcPr>
            <w:tcW w:w="3543" w:type="dxa"/>
          </w:tcPr>
          <w:p w14:paraId="575702D9" w14:textId="16A613E4" w:rsidR="00176FEF" w:rsidRDefault="00176FEF" w:rsidP="00176FEF">
            <w:r>
              <w:t>Forsikring</w:t>
            </w:r>
          </w:p>
        </w:tc>
        <w:tc>
          <w:tcPr>
            <w:tcW w:w="2407" w:type="dxa"/>
          </w:tcPr>
          <w:p w14:paraId="401526D5" w14:textId="70752181" w:rsidR="00176FEF" w:rsidRDefault="00176FEF" w:rsidP="00176FEF">
            <w:r>
              <w:t>1</w:t>
            </w:r>
            <w:r w:rsidR="006E1ED2">
              <w:t>.</w:t>
            </w:r>
            <w:r w:rsidR="00C010EB">
              <w:t>600</w:t>
            </w:r>
            <w:r w:rsidR="0023279B">
              <w:t>,00,-</w:t>
            </w:r>
          </w:p>
        </w:tc>
        <w:tc>
          <w:tcPr>
            <w:tcW w:w="2407" w:type="dxa"/>
          </w:tcPr>
          <w:p w14:paraId="067F97B8" w14:textId="77777777" w:rsidR="00176FEF" w:rsidRDefault="00176FEF" w:rsidP="00176FEF"/>
        </w:tc>
      </w:tr>
      <w:tr w:rsidR="00176FEF" w14:paraId="6ADAF1FB" w14:textId="77777777" w:rsidTr="00176FEF">
        <w:tc>
          <w:tcPr>
            <w:tcW w:w="1271" w:type="dxa"/>
          </w:tcPr>
          <w:p w14:paraId="66F84D48" w14:textId="572D6170" w:rsidR="00176FEF" w:rsidRDefault="00176FEF" w:rsidP="00176FEF">
            <w:r>
              <w:t>3</w:t>
            </w:r>
          </w:p>
        </w:tc>
        <w:tc>
          <w:tcPr>
            <w:tcW w:w="3543" w:type="dxa"/>
          </w:tcPr>
          <w:p w14:paraId="5EB9A7DC" w14:textId="3E1335EB" w:rsidR="00176FEF" w:rsidRDefault="00176FEF" w:rsidP="00176FEF">
            <w:r>
              <w:t>Arrangementer</w:t>
            </w:r>
          </w:p>
        </w:tc>
        <w:tc>
          <w:tcPr>
            <w:tcW w:w="2407" w:type="dxa"/>
          </w:tcPr>
          <w:p w14:paraId="1369818F" w14:textId="1A107832" w:rsidR="00176FEF" w:rsidRDefault="00176FEF" w:rsidP="00176FEF">
            <w:r>
              <w:t>10.000</w:t>
            </w:r>
            <w:r w:rsidR="006E1ED2">
              <w:t>,00</w:t>
            </w:r>
            <w:r w:rsidR="0023279B">
              <w:t>,-</w:t>
            </w:r>
          </w:p>
        </w:tc>
        <w:tc>
          <w:tcPr>
            <w:tcW w:w="2407" w:type="dxa"/>
          </w:tcPr>
          <w:p w14:paraId="519C0E3C" w14:textId="7E3D758B" w:rsidR="00176FEF" w:rsidRDefault="00176FEF" w:rsidP="00176FEF">
            <w:r>
              <w:t>Fastelavn</w:t>
            </w:r>
            <w:r w:rsidR="00F25072">
              <w:t xml:space="preserve"> </w:t>
            </w:r>
            <w:r>
              <w:t>+</w:t>
            </w:r>
            <w:r w:rsidR="00F25072">
              <w:t xml:space="preserve"> </w:t>
            </w:r>
            <w:r>
              <w:t>sommerfest</w:t>
            </w:r>
          </w:p>
        </w:tc>
      </w:tr>
      <w:tr w:rsidR="00656CB0" w14:paraId="4DC93B5F" w14:textId="77777777" w:rsidTr="00176FEF">
        <w:tc>
          <w:tcPr>
            <w:tcW w:w="1271" w:type="dxa"/>
          </w:tcPr>
          <w:p w14:paraId="6C821062" w14:textId="031A3D46" w:rsidR="00656CB0" w:rsidRDefault="00656CB0" w:rsidP="00656CB0">
            <w:r>
              <w:t>4</w:t>
            </w:r>
          </w:p>
        </w:tc>
        <w:tc>
          <w:tcPr>
            <w:tcW w:w="3543" w:type="dxa"/>
          </w:tcPr>
          <w:p w14:paraId="54BB7683" w14:textId="4971FD16" w:rsidR="00656CB0" w:rsidRDefault="00656CB0" w:rsidP="00656CB0">
            <w:r>
              <w:t>Hundeposer</w:t>
            </w:r>
          </w:p>
        </w:tc>
        <w:tc>
          <w:tcPr>
            <w:tcW w:w="2407" w:type="dxa"/>
          </w:tcPr>
          <w:p w14:paraId="36BE639F" w14:textId="3507114E" w:rsidR="00656CB0" w:rsidRDefault="00656CB0" w:rsidP="00656CB0">
            <w:r>
              <w:t>700,-</w:t>
            </w:r>
          </w:p>
        </w:tc>
        <w:tc>
          <w:tcPr>
            <w:tcW w:w="2407" w:type="dxa"/>
          </w:tcPr>
          <w:p w14:paraId="4100910B" w14:textId="77777777" w:rsidR="00656CB0" w:rsidRDefault="00656CB0" w:rsidP="00656CB0"/>
        </w:tc>
      </w:tr>
      <w:tr w:rsidR="00656CB0" w14:paraId="4A7A52F9" w14:textId="77777777" w:rsidTr="00176FEF">
        <w:tc>
          <w:tcPr>
            <w:tcW w:w="1271" w:type="dxa"/>
          </w:tcPr>
          <w:p w14:paraId="3BF78653" w14:textId="3533CCE5" w:rsidR="00656CB0" w:rsidRDefault="00656CB0" w:rsidP="00656CB0">
            <w:r>
              <w:t>5</w:t>
            </w:r>
          </w:p>
        </w:tc>
        <w:tc>
          <w:tcPr>
            <w:tcW w:w="3543" w:type="dxa"/>
          </w:tcPr>
          <w:p w14:paraId="21E8FDB0" w14:textId="1F511982" w:rsidR="00656CB0" w:rsidRDefault="00656CB0" w:rsidP="00656CB0">
            <w:r>
              <w:t>Hjemmeside</w:t>
            </w:r>
          </w:p>
        </w:tc>
        <w:tc>
          <w:tcPr>
            <w:tcW w:w="2407" w:type="dxa"/>
          </w:tcPr>
          <w:p w14:paraId="0259131F" w14:textId="21EB0728" w:rsidR="00656CB0" w:rsidRDefault="0023279B" w:rsidP="00656CB0">
            <w:r>
              <w:t>350,-</w:t>
            </w:r>
          </w:p>
        </w:tc>
        <w:tc>
          <w:tcPr>
            <w:tcW w:w="2407" w:type="dxa"/>
          </w:tcPr>
          <w:p w14:paraId="2E3F38FF" w14:textId="77777777" w:rsidR="00656CB0" w:rsidRDefault="00656CB0" w:rsidP="00656CB0"/>
        </w:tc>
      </w:tr>
      <w:tr w:rsidR="00656CB0" w14:paraId="7A918A14" w14:textId="77777777" w:rsidTr="00176FEF">
        <w:tc>
          <w:tcPr>
            <w:tcW w:w="1271" w:type="dxa"/>
          </w:tcPr>
          <w:p w14:paraId="51CDFE1C" w14:textId="33FF0263" w:rsidR="00656CB0" w:rsidRDefault="00656CB0" w:rsidP="00656CB0">
            <w:r>
              <w:t>6</w:t>
            </w:r>
          </w:p>
        </w:tc>
        <w:tc>
          <w:tcPr>
            <w:tcW w:w="3543" w:type="dxa"/>
          </w:tcPr>
          <w:p w14:paraId="669A6856" w14:textId="7F4A8FE3" w:rsidR="00656CB0" w:rsidRDefault="00656CB0" w:rsidP="00656CB0">
            <w:r>
              <w:t>Administration</w:t>
            </w:r>
          </w:p>
        </w:tc>
        <w:tc>
          <w:tcPr>
            <w:tcW w:w="2407" w:type="dxa"/>
          </w:tcPr>
          <w:p w14:paraId="4CA1A839" w14:textId="6A7EF08C" w:rsidR="00656CB0" w:rsidRDefault="00656CB0" w:rsidP="00656CB0">
            <w:r>
              <w:t>500,-</w:t>
            </w:r>
          </w:p>
        </w:tc>
        <w:tc>
          <w:tcPr>
            <w:tcW w:w="2407" w:type="dxa"/>
          </w:tcPr>
          <w:p w14:paraId="70BF6BA5" w14:textId="77777777" w:rsidR="00656CB0" w:rsidRDefault="00656CB0" w:rsidP="00656CB0"/>
        </w:tc>
      </w:tr>
      <w:tr w:rsidR="00656CB0" w14:paraId="770D1EBE" w14:textId="77777777" w:rsidTr="00176FEF">
        <w:tc>
          <w:tcPr>
            <w:tcW w:w="1271" w:type="dxa"/>
          </w:tcPr>
          <w:p w14:paraId="3C6B2C42" w14:textId="2614D371" w:rsidR="00656CB0" w:rsidRDefault="00656CB0" w:rsidP="00656CB0">
            <w:r>
              <w:t>7</w:t>
            </w:r>
          </w:p>
        </w:tc>
        <w:tc>
          <w:tcPr>
            <w:tcW w:w="3543" w:type="dxa"/>
          </w:tcPr>
          <w:p w14:paraId="768DB7B7" w14:textId="63D1F585" w:rsidR="00656CB0" w:rsidRDefault="00656CB0" w:rsidP="00656CB0">
            <w:r>
              <w:t>Netbank</w:t>
            </w:r>
          </w:p>
        </w:tc>
        <w:tc>
          <w:tcPr>
            <w:tcW w:w="2407" w:type="dxa"/>
          </w:tcPr>
          <w:p w14:paraId="35CDDC38" w14:textId="08C4E6AE" w:rsidR="00656CB0" w:rsidRDefault="00656CB0" w:rsidP="00656CB0">
            <w:r>
              <w:t xml:space="preserve">1000,- </w:t>
            </w:r>
          </w:p>
        </w:tc>
        <w:tc>
          <w:tcPr>
            <w:tcW w:w="2407" w:type="dxa"/>
          </w:tcPr>
          <w:p w14:paraId="35862A2F" w14:textId="77777777" w:rsidR="00656CB0" w:rsidRDefault="00656CB0" w:rsidP="00656CB0"/>
        </w:tc>
      </w:tr>
      <w:tr w:rsidR="00656CB0" w14:paraId="37C034F0" w14:textId="77777777" w:rsidTr="00176FEF">
        <w:tc>
          <w:tcPr>
            <w:tcW w:w="1271" w:type="dxa"/>
          </w:tcPr>
          <w:p w14:paraId="25BF1B2D" w14:textId="7539BFD5" w:rsidR="00656CB0" w:rsidRDefault="00656CB0" w:rsidP="00656CB0">
            <w:r>
              <w:t>9</w:t>
            </w:r>
          </w:p>
        </w:tc>
        <w:tc>
          <w:tcPr>
            <w:tcW w:w="3543" w:type="dxa"/>
          </w:tcPr>
          <w:p w14:paraId="2F825189" w14:textId="4DD6883F" w:rsidR="00656CB0" w:rsidRDefault="00656CB0" w:rsidP="00656CB0">
            <w:r>
              <w:t>Gartnerservice</w:t>
            </w:r>
          </w:p>
        </w:tc>
        <w:tc>
          <w:tcPr>
            <w:tcW w:w="2407" w:type="dxa"/>
          </w:tcPr>
          <w:p w14:paraId="357EB37C" w14:textId="3A35C9E1" w:rsidR="00656CB0" w:rsidRDefault="00656CB0" w:rsidP="00656CB0">
            <w:r>
              <w:t>4000,-</w:t>
            </w:r>
          </w:p>
        </w:tc>
        <w:tc>
          <w:tcPr>
            <w:tcW w:w="2407" w:type="dxa"/>
          </w:tcPr>
          <w:p w14:paraId="58B87729" w14:textId="77777777" w:rsidR="00656CB0" w:rsidRDefault="00656CB0" w:rsidP="00656CB0"/>
        </w:tc>
      </w:tr>
      <w:tr w:rsidR="00656CB0" w14:paraId="04EEBE0B" w14:textId="77777777" w:rsidTr="00176FEF">
        <w:tc>
          <w:tcPr>
            <w:tcW w:w="1271" w:type="dxa"/>
          </w:tcPr>
          <w:p w14:paraId="63BBBB3E" w14:textId="4FED5BB0" w:rsidR="00656CB0" w:rsidRDefault="00656CB0" w:rsidP="00656CB0">
            <w:r>
              <w:t>10</w:t>
            </w:r>
          </w:p>
        </w:tc>
        <w:tc>
          <w:tcPr>
            <w:tcW w:w="3543" w:type="dxa"/>
          </w:tcPr>
          <w:p w14:paraId="340B347B" w14:textId="44B50321" w:rsidR="00656CB0" w:rsidRDefault="00656CB0" w:rsidP="00656CB0">
            <w:r>
              <w:t>Legeplads, vedligeholdelse</w:t>
            </w:r>
          </w:p>
        </w:tc>
        <w:tc>
          <w:tcPr>
            <w:tcW w:w="2407" w:type="dxa"/>
          </w:tcPr>
          <w:p w14:paraId="2CE92F4C" w14:textId="3BE0A9F8" w:rsidR="00656CB0" w:rsidRDefault="00EF5797" w:rsidP="00656CB0">
            <w:r>
              <w:t>3</w:t>
            </w:r>
            <w:r w:rsidR="00656CB0">
              <w:t>000,-</w:t>
            </w:r>
          </w:p>
        </w:tc>
        <w:tc>
          <w:tcPr>
            <w:tcW w:w="2407" w:type="dxa"/>
          </w:tcPr>
          <w:p w14:paraId="08C83D92" w14:textId="77777777" w:rsidR="00656CB0" w:rsidRDefault="00656CB0" w:rsidP="00656CB0"/>
        </w:tc>
      </w:tr>
      <w:tr w:rsidR="00656CB0" w14:paraId="10150C80" w14:textId="77777777" w:rsidTr="00176FEF">
        <w:tc>
          <w:tcPr>
            <w:tcW w:w="1271" w:type="dxa"/>
          </w:tcPr>
          <w:p w14:paraId="55FD61B8" w14:textId="30D88486" w:rsidR="00656CB0" w:rsidRDefault="00656CB0" w:rsidP="00656CB0">
            <w:r>
              <w:t>11</w:t>
            </w:r>
          </w:p>
        </w:tc>
        <w:tc>
          <w:tcPr>
            <w:tcW w:w="3543" w:type="dxa"/>
          </w:tcPr>
          <w:p w14:paraId="749AB2BF" w14:textId="482DC54A" w:rsidR="00656CB0" w:rsidRDefault="00656CB0" w:rsidP="00656CB0">
            <w:r>
              <w:t>Gaver</w:t>
            </w:r>
          </w:p>
        </w:tc>
        <w:tc>
          <w:tcPr>
            <w:tcW w:w="2407" w:type="dxa"/>
          </w:tcPr>
          <w:p w14:paraId="6DC84098" w14:textId="1EF68C24" w:rsidR="00656CB0" w:rsidRDefault="00656CB0" w:rsidP="00656CB0">
            <w:r>
              <w:t>500,-</w:t>
            </w:r>
          </w:p>
        </w:tc>
        <w:tc>
          <w:tcPr>
            <w:tcW w:w="2407" w:type="dxa"/>
          </w:tcPr>
          <w:p w14:paraId="3663071F" w14:textId="77777777" w:rsidR="00656CB0" w:rsidRDefault="00656CB0" w:rsidP="00656CB0"/>
        </w:tc>
      </w:tr>
      <w:tr w:rsidR="00656CB0" w14:paraId="38B5C415" w14:textId="77777777" w:rsidTr="00176FEF">
        <w:tc>
          <w:tcPr>
            <w:tcW w:w="1271" w:type="dxa"/>
          </w:tcPr>
          <w:p w14:paraId="128D54FB" w14:textId="0469AD56" w:rsidR="00656CB0" w:rsidRDefault="00656CB0" w:rsidP="00656CB0">
            <w:r>
              <w:t>12</w:t>
            </w:r>
          </w:p>
        </w:tc>
        <w:tc>
          <w:tcPr>
            <w:tcW w:w="3543" w:type="dxa"/>
          </w:tcPr>
          <w:p w14:paraId="5301E9CA" w14:textId="69687AED" w:rsidR="00656CB0" w:rsidRDefault="00656CB0" w:rsidP="00656CB0">
            <w:r>
              <w:t>Snerydning</w:t>
            </w:r>
          </w:p>
        </w:tc>
        <w:tc>
          <w:tcPr>
            <w:tcW w:w="2407" w:type="dxa"/>
          </w:tcPr>
          <w:p w14:paraId="0B72C49A" w14:textId="6840D865" w:rsidR="00656CB0" w:rsidRDefault="00656CB0" w:rsidP="00656CB0">
            <w:r>
              <w:t>2000,-</w:t>
            </w:r>
          </w:p>
        </w:tc>
        <w:tc>
          <w:tcPr>
            <w:tcW w:w="2407" w:type="dxa"/>
          </w:tcPr>
          <w:p w14:paraId="4CECEFBB" w14:textId="77777777" w:rsidR="00656CB0" w:rsidRDefault="00656CB0" w:rsidP="00656CB0"/>
        </w:tc>
      </w:tr>
      <w:tr w:rsidR="00656CB0" w14:paraId="69B63DB2" w14:textId="77777777" w:rsidTr="00176FEF">
        <w:tc>
          <w:tcPr>
            <w:tcW w:w="1271" w:type="dxa"/>
          </w:tcPr>
          <w:p w14:paraId="303029BB" w14:textId="4A2D0C67" w:rsidR="00656CB0" w:rsidRDefault="00656CB0" w:rsidP="00656CB0"/>
        </w:tc>
        <w:tc>
          <w:tcPr>
            <w:tcW w:w="3543" w:type="dxa"/>
          </w:tcPr>
          <w:p w14:paraId="42BDA514" w14:textId="25084ADF" w:rsidR="00656CB0" w:rsidRDefault="00656CB0" w:rsidP="00656CB0"/>
        </w:tc>
        <w:tc>
          <w:tcPr>
            <w:tcW w:w="2407" w:type="dxa"/>
          </w:tcPr>
          <w:p w14:paraId="0072C850" w14:textId="0A4570E2" w:rsidR="00656CB0" w:rsidRDefault="00656CB0" w:rsidP="00656CB0"/>
        </w:tc>
        <w:tc>
          <w:tcPr>
            <w:tcW w:w="2407" w:type="dxa"/>
          </w:tcPr>
          <w:p w14:paraId="4E7B4295" w14:textId="77777777" w:rsidR="00656CB0" w:rsidRDefault="00656CB0" w:rsidP="00656CB0"/>
        </w:tc>
      </w:tr>
      <w:tr w:rsidR="00656CB0" w14:paraId="1CE19813" w14:textId="77777777" w:rsidTr="00176FEF">
        <w:tc>
          <w:tcPr>
            <w:tcW w:w="1271" w:type="dxa"/>
          </w:tcPr>
          <w:p w14:paraId="0F69CCBA" w14:textId="4C530F92" w:rsidR="00656CB0" w:rsidRPr="00DC70D3" w:rsidRDefault="00656CB0" w:rsidP="00656CB0">
            <w:pPr>
              <w:rPr>
                <w:b/>
                <w:bCs/>
                <w:color w:val="00B050"/>
              </w:rPr>
            </w:pPr>
            <w:r w:rsidRPr="00DC70D3">
              <w:rPr>
                <w:b/>
                <w:bCs/>
                <w:color w:val="00B050"/>
              </w:rPr>
              <w:t>1</w:t>
            </w:r>
            <w:r>
              <w:rPr>
                <w:b/>
                <w:bCs/>
                <w:color w:val="00B050"/>
              </w:rPr>
              <w:t>3</w:t>
            </w:r>
          </w:p>
        </w:tc>
        <w:tc>
          <w:tcPr>
            <w:tcW w:w="3543" w:type="dxa"/>
          </w:tcPr>
          <w:p w14:paraId="68DFC719" w14:textId="77777777" w:rsidR="00656CB0" w:rsidRDefault="00656CB0" w:rsidP="00656CB0"/>
        </w:tc>
        <w:tc>
          <w:tcPr>
            <w:tcW w:w="2407" w:type="dxa"/>
          </w:tcPr>
          <w:p w14:paraId="6BE5E784" w14:textId="77777777" w:rsidR="00656CB0" w:rsidRDefault="00656CB0" w:rsidP="00656CB0"/>
        </w:tc>
        <w:tc>
          <w:tcPr>
            <w:tcW w:w="2407" w:type="dxa"/>
          </w:tcPr>
          <w:p w14:paraId="6DEFA032" w14:textId="42E4BF0C" w:rsidR="00656CB0" w:rsidRPr="00DC70D3" w:rsidRDefault="00535D5C" w:rsidP="00656CB0">
            <w:pPr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Forslag fra GF</w:t>
            </w:r>
          </w:p>
        </w:tc>
      </w:tr>
      <w:tr w:rsidR="00656CB0" w14:paraId="117F7D42" w14:textId="77777777" w:rsidTr="00176FEF">
        <w:tc>
          <w:tcPr>
            <w:tcW w:w="1271" w:type="dxa"/>
          </w:tcPr>
          <w:p w14:paraId="1593D8C3" w14:textId="0E83E47C" w:rsidR="00656CB0" w:rsidRPr="00DC70D3" w:rsidRDefault="00656CB0" w:rsidP="00656CB0">
            <w:pPr>
              <w:rPr>
                <w:b/>
                <w:bCs/>
                <w:color w:val="00B050"/>
              </w:rPr>
            </w:pPr>
            <w:r w:rsidRPr="00DC70D3">
              <w:rPr>
                <w:b/>
                <w:bCs/>
                <w:color w:val="00B050"/>
              </w:rPr>
              <w:t>1</w:t>
            </w:r>
            <w:r>
              <w:rPr>
                <w:b/>
                <w:bCs/>
                <w:color w:val="00B050"/>
              </w:rPr>
              <w:t>4</w:t>
            </w:r>
          </w:p>
        </w:tc>
        <w:tc>
          <w:tcPr>
            <w:tcW w:w="3543" w:type="dxa"/>
          </w:tcPr>
          <w:p w14:paraId="63EF6BBB" w14:textId="3C2286EF" w:rsidR="00656CB0" w:rsidRPr="00DC70D3" w:rsidRDefault="00656CB0" w:rsidP="00656CB0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7304DC4B" w14:textId="53F01355" w:rsidR="00656CB0" w:rsidRPr="00DC70D3" w:rsidRDefault="00656CB0" w:rsidP="00656CB0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C8410A6" w14:textId="68CEC3EC" w:rsidR="00656CB0" w:rsidRPr="00DC70D3" w:rsidRDefault="00535D5C" w:rsidP="00656CB0">
            <w:pPr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Forslag fra GF</w:t>
            </w:r>
          </w:p>
        </w:tc>
      </w:tr>
      <w:tr w:rsidR="00656CB0" w14:paraId="13C4B1C7" w14:textId="77777777" w:rsidTr="00176FEF">
        <w:tc>
          <w:tcPr>
            <w:tcW w:w="1271" w:type="dxa"/>
          </w:tcPr>
          <w:p w14:paraId="73F06086" w14:textId="7960E5BF" w:rsidR="00656CB0" w:rsidRPr="00DC70D3" w:rsidRDefault="00656CB0" w:rsidP="00656CB0">
            <w:pPr>
              <w:rPr>
                <w:b/>
                <w:bCs/>
              </w:rPr>
            </w:pPr>
          </w:p>
        </w:tc>
        <w:tc>
          <w:tcPr>
            <w:tcW w:w="3543" w:type="dxa"/>
          </w:tcPr>
          <w:p w14:paraId="67B3FC39" w14:textId="77777777" w:rsidR="00656CB0" w:rsidRPr="00DC70D3" w:rsidRDefault="00656CB0" w:rsidP="00656CB0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7EE0072C" w14:textId="77777777" w:rsidR="00656CB0" w:rsidRPr="00DC70D3" w:rsidRDefault="00656CB0" w:rsidP="00656CB0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73801579" w14:textId="77777777" w:rsidR="00656CB0" w:rsidRDefault="00656CB0" w:rsidP="00656CB0"/>
        </w:tc>
      </w:tr>
      <w:tr w:rsidR="00656CB0" w14:paraId="4732FD17" w14:textId="77777777" w:rsidTr="00176FEF">
        <w:tc>
          <w:tcPr>
            <w:tcW w:w="1271" w:type="dxa"/>
          </w:tcPr>
          <w:p w14:paraId="6ED424CA" w14:textId="58967BE0" w:rsidR="00656CB0" w:rsidRPr="00DC70D3" w:rsidRDefault="00656CB0" w:rsidP="00656CB0">
            <w:pPr>
              <w:rPr>
                <w:b/>
                <w:bCs/>
              </w:rPr>
            </w:pPr>
            <w:r w:rsidRPr="00DC70D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3543" w:type="dxa"/>
          </w:tcPr>
          <w:p w14:paraId="5B945098" w14:textId="12A97B47" w:rsidR="00656CB0" w:rsidRPr="00DC70D3" w:rsidRDefault="00656CB0" w:rsidP="00656CB0">
            <w:pPr>
              <w:rPr>
                <w:b/>
                <w:bCs/>
              </w:rPr>
            </w:pPr>
            <w:r w:rsidRPr="00DC70D3">
              <w:rPr>
                <w:b/>
                <w:bCs/>
              </w:rPr>
              <w:t>Udgifter i alt</w:t>
            </w:r>
          </w:p>
        </w:tc>
        <w:tc>
          <w:tcPr>
            <w:tcW w:w="2407" w:type="dxa"/>
          </w:tcPr>
          <w:p w14:paraId="63E4B0C2" w14:textId="37A9F1F7" w:rsidR="00656CB0" w:rsidRPr="00DC70D3" w:rsidRDefault="00427306" w:rsidP="00656CB0">
            <w:pPr>
              <w:rPr>
                <w:b/>
                <w:bCs/>
              </w:rPr>
            </w:pPr>
            <w:r>
              <w:rPr>
                <w:b/>
                <w:bCs/>
              </w:rPr>
              <w:t>69.895</w:t>
            </w:r>
            <w:r w:rsidR="00E44057">
              <w:rPr>
                <w:b/>
                <w:bCs/>
              </w:rPr>
              <w:t>,96</w:t>
            </w:r>
          </w:p>
        </w:tc>
        <w:tc>
          <w:tcPr>
            <w:tcW w:w="2407" w:type="dxa"/>
          </w:tcPr>
          <w:p w14:paraId="575DDEA3" w14:textId="42AA2257" w:rsidR="00656CB0" w:rsidRDefault="00656CB0" w:rsidP="00656CB0"/>
        </w:tc>
      </w:tr>
    </w:tbl>
    <w:p w14:paraId="2B7DC698" w14:textId="38519040" w:rsidR="00176FEF" w:rsidRDefault="00176FEF" w:rsidP="00176FE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2407"/>
        <w:gridCol w:w="2407"/>
      </w:tblGrid>
      <w:tr w:rsidR="006E1ED2" w14:paraId="1A9D6A48" w14:textId="77777777" w:rsidTr="006E1ED2">
        <w:tc>
          <w:tcPr>
            <w:tcW w:w="1271" w:type="dxa"/>
          </w:tcPr>
          <w:p w14:paraId="1D357149" w14:textId="13F94C60" w:rsidR="006E1ED2" w:rsidRDefault="006E1ED2" w:rsidP="00176FEF">
            <w:r>
              <w:t>Postering</w:t>
            </w:r>
          </w:p>
        </w:tc>
        <w:tc>
          <w:tcPr>
            <w:tcW w:w="3543" w:type="dxa"/>
          </w:tcPr>
          <w:p w14:paraId="2647C946" w14:textId="1D2D4AEA" w:rsidR="006E1ED2" w:rsidRDefault="006E1ED2" w:rsidP="00176FEF">
            <w:r>
              <w:t>Art</w:t>
            </w:r>
          </w:p>
        </w:tc>
        <w:tc>
          <w:tcPr>
            <w:tcW w:w="2407" w:type="dxa"/>
          </w:tcPr>
          <w:p w14:paraId="2B014E69" w14:textId="1F133FD1" w:rsidR="006E1ED2" w:rsidRDefault="006E1ED2" w:rsidP="00176FEF">
            <w:r>
              <w:t>Beløb</w:t>
            </w:r>
          </w:p>
        </w:tc>
        <w:tc>
          <w:tcPr>
            <w:tcW w:w="2407" w:type="dxa"/>
          </w:tcPr>
          <w:p w14:paraId="6C29CCA9" w14:textId="3FEE31E5" w:rsidR="006E1ED2" w:rsidRDefault="006E1ED2" w:rsidP="00176FEF">
            <w:r>
              <w:t>Bemærkning</w:t>
            </w:r>
          </w:p>
        </w:tc>
      </w:tr>
      <w:tr w:rsidR="006E1ED2" w14:paraId="3DB2134B" w14:textId="77777777" w:rsidTr="006E1ED2">
        <w:tc>
          <w:tcPr>
            <w:tcW w:w="1271" w:type="dxa"/>
          </w:tcPr>
          <w:p w14:paraId="2402FB70" w14:textId="5DF3BBB7" w:rsidR="006E1ED2" w:rsidRDefault="006E1ED2" w:rsidP="00176FEF">
            <w:r>
              <w:t>1</w:t>
            </w:r>
          </w:p>
        </w:tc>
        <w:tc>
          <w:tcPr>
            <w:tcW w:w="3543" w:type="dxa"/>
          </w:tcPr>
          <w:p w14:paraId="2174C2C5" w14:textId="794D901D" w:rsidR="006E1ED2" w:rsidRDefault="006E1ED2" w:rsidP="00176FEF">
            <w:r>
              <w:t>Indtægter</w:t>
            </w:r>
          </w:p>
        </w:tc>
        <w:tc>
          <w:tcPr>
            <w:tcW w:w="2407" w:type="dxa"/>
          </w:tcPr>
          <w:p w14:paraId="1760B332" w14:textId="5EC503F7" w:rsidR="006E1ED2" w:rsidRDefault="00E44057" w:rsidP="00176FEF">
            <w:r>
              <w:t>71.845,24</w:t>
            </w:r>
          </w:p>
        </w:tc>
        <w:tc>
          <w:tcPr>
            <w:tcW w:w="2407" w:type="dxa"/>
          </w:tcPr>
          <w:p w14:paraId="73C73E68" w14:textId="77777777" w:rsidR="006E1ED2" w:rsidRDefault="006E1ED2" w:rsidP="00176FEF"/>
        </w:tc>
      </w:tr>
      <w:tr w:rsidR="006E1ED2" w14:paraId="5DEC474E" w14:textId="77777777" w:rsidTr="006E1ED2">
        <w:tc>
          <w:tcPr>
            <w:tcW w:w="1271" w:type="dxa"/>
          </w:tcPr>
          <w:p w14:paraId="739AF34B" w14:textId="6A754833" w:rsidR="006E1ED2" w:rsidRDefault="006E1ED2" w:rsidP="00176FEF">
            <w:r>
              <w:t>2</w:t>
            </w:r>
          </w:p>
        </w:tc>
        <w:tc>
          <w:tcPr>
            <w:tcW w:w="3543" w:type="dxa"/>
          </w:tcPr>
          <w:p w14:paraId="1A74764A" w14:textId="657E86CC" w:rsidR="006E1ED2" w:rsidRDefault="006E1ED2" w:rsidP="00176FEF">
            <w:r>
              <w:t>Udgifter</w:t>
            </w:r>
          </w:p>
        </w:tc>
        <w:tc>
          <w:tcPr>
            <w:tcW w:w="2407" w:type="dxa"/>
          </w:tcPr>
          <w:p w14:paraId="00EABA0C" w14:textId="6BCCC8FC" w:rsidR="006E1ED2" w:rsidRDefault="00E44057" w:rsidP="00176FEF">
            <w:r>
              <w:t>69.895,96</w:t>
            </w:r>
          </w:p>
        </w:tc>
        <w:tc>
          <w:tcPr>
            <w:tcW w:w="2407" w:type="dxa"/>
          </w:tcPr>
          <w:p w14:paraId="47F00493" w14:textId="77777777" w:rsidR="006E1ED2" w:rsidRDefault="006E1ED2" w:rsidP="00176FEF"/>
        </w:tc>
      </w:tr>
      <w:tr w:rsidR="006E1ED2" w14:paraId="69B88269" w14:textId="77777777" w:rsidTr="006E1ED2">
        <w:tc>
          <w:tcPr>
            <w:tcW w:w="1271" w:type="dxa"/>
          </w:tcPr>
          <w:p w14:paraId="4C7860B7" w14:textId="77777777" w:rsidR="006E1ED2" w:rsidRDefault="006E1ED2" w:rsidP="00176FEF"/>
        </w:tc>
        <w:tc>
          <w:tcPr>
            <w:tcW w:w="3543" w:type="dxa"/>
          </w:tcPr>
          <w:p w14:paraId="41231D1B" w14:textId="77777777" w:rsidR="006E1ED2" w:rsidRDefault="006E1ED2" w:rsidP="00176FEF"/>
        </w:tc>
        <w:tc>
          <w:tcPr>
            <w:tcW w:w="2407" w:type="dxa"/>
          </w:tcPr>
          <w:p w14:paraId="7B20595D" w14:textId="77777777" w:rsidR="006E1ED2" w:rsidRDefault="006E1ED2" w:rsidP="00176FEF"/>
        </w:tc>
        <w:tc>
          <w:tcPr>
            <w:tcW w:w="2407" w:type="dxa"/>
          </w:tcPr>
          <w:p w14:paraId="23114CB5" w14:textId="77777777" w:rsidR="006E1ED2" w:rsidRDefault="006E1ED2" w:rsidP="00176FEF"/>
        </w:tc>
      </w:tr>
      <w:tr w:rsidR="006E1ED2" w14:paraId="2A272AAD" w14:textId="77777777" w:rsidTr="006E1ED2">
        <w:tc>
          <w:tcPr>
            <w:tcW w:w="1271" w:type="dxa"/>
          </w:tcPr>
          <w:p w14:paraId="666FDAFF" w14:textId="305FBBDF" w:rsidR="006E1ED2" w:rsidRDefault="006E1ED2" w:rsidP="00176FEF">
            <w:r>
              <w:t>3</w:t>
            </w:r>
          </w:p>
        </w:tc>
        <w:tc>
          <w:tcPr>
            <w:tcW w:w="3543" w:type="dxa"/>
          </w:tcPr>
          <w:p w14:paraId="6C315535" w14:textId="2D614543" w:rsidR="006E1ED2" w:rsidRDefault="006E1ED2" w:rsidP="00176FEF">
            <w:r>
              <w:t>Resultat ved godkendt budget</w:t>
            </w:r>
          </w:p>
        </w:tc>
        <w:tc>
          <w:tcPr>
            <w:tcW w:w="2407" w:type="dxa"/>
          </w:tcPr>
          <w:p w14:paraId="3B9EB3A9" w14:textId="4C6105ED" w:rsidR="006E1ED2" w:rsidRPr="00FD0DE1" w:rsidRDefault="00F25072" w:rsidP="00176FE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1.949,28,-</w:t>
            </w:r>
          </w:p>
        </w:tc>
        <w:tc>
          <w:tcPr>
            <w:tcW w:w="2407" w:type="dxa"/>
          </w:tcPr>
          <w:p w14:paraId="525F3954" w14:textId="77777777" w:rsidR="006E1ED2" w:rsidRDefault="006E1ED2" w:rsidP="00176FEF"/>
        </w:tc>
      </w:tr>
    </w:tbl>
    <w:p w14:paraId="2C17BE05" w14:textId="25E18655" w:rsidR="00DC70D3" w:rsidRDefault="00DC70D3" w:rsidP="00176FEF"/>
    <w:sectPr w:rsidR="00DC70D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A9CF" w14:textId="77777777" w:rsidR="007E4CBF" w:rsidRDefault="007E4CBF" w:rsidP="00B3450A">
      <w:pPr>
        <w:spacing w:after="0" w:line="240" w:lineRule="auto"/>
      </w:pPr>
      <w:r>
        <w:separator/>
      </w:r>
    </w:p>
  </w:endnote>
  <w:endnote w:type="continuationSeparator" w:id="0">
    <w:p w14:paraId="16506297" w14:textId="77777777" w:rsidR="007E4CBF" w:rsidRDefault="007E4CBF" w:rsidP="00B3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A206" w14:textId="77777777" w:rsidR="007E4CBF" w:rsidRDefault="007E4CBF" w:rsidP="00B3450A">
      <w:pPr>
        <w:spacing w:after="0" w:line="240" w:lineRule="auto"/>
      </w:pPr>
      <w:r>
        <w:separator/>
      </w:r>
    </w:p>
  </w:footnote>
  <w:footnote w:type="continuationSeparator" w:id="0">
    <w:p w14:paraId="4F4F4240" w14:textId="77777777" w:rsidR="007E4CBF" w:rsidRDefault="007E4CBF" w:rsidP="00B3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4BE" w14:textId="77777777" w:rsidR="00B3450A" w:rsidRDefault="00B3450A">
    <w:pPr>
      <w:pStyle w:val="Sidehoved"/>
    </w:pPr>
    <w:r>
      <w:t xml:space="preserve">Grundejerforeningen Lærkevænget, Ejby – 4623 Lille Skensved. </w:t>
    </w:r>
    <w:hyperlink r:id="rId1" w:history="1">
      <w:r w:rsidRPr="00B3450A">
        <w:rPr>
          <w:rStyle w:val="Hyperlink"/>
          <w:b/>
          <w:bCs/>
          <w:color w:val="0070C0"/>
        </w:rPr>
        <w:t>www.laerkevaenget.dk</w:t>
      </w:r>
    </w:hyperlink>
    <w:r w:rsidR="00667B3A">
      <w:rPr>
        <w:b/>
        <w:bCs/>
        <w:color w:val="0070C0"/>
      </w:rPr>
      <w:tab/>
    </w:r>
  </w:p>
  <w:p w14:paraId="2822CD62" w14:textId="112C8E99" w:rsidR="00B3450A" w:rsidRDefault="00B3450A">
    <w:pPr>
      <w:pStyle w:val="Sidehoved"/>
    </w:pPr>
    <w:r>
      <w:t xml:space="preserve">Formand: Lasse Poulsen #2, Medlem: Christian Givskov #26, </w:t>
    </w:r>
    <w:r w:rsidR="00B222D7">
      <w:t>Tue Pedersen #8</w:t>
    </w:r>
    <w:r>
      <w:t>, Suppleant: Ove Larsen #3</w:t>
    </w:r>
    <w:r w:rsidR="00B222D7">
      <w:t xml:space="preserve">, Kåre Jensen </w:t>
    </w:r>
    <w:r w:rsidR="00535D5C">
      <w:t>#34</w:t>
    </w:r>
  </w:p>
  <w:p w14:paraId="5A2DF2B4" w14:textId="796BD9C0" w:rsidR="00B3450A" w:rsidRPr="00176FEF" w:rsidRDefault="00B3450A">
    <w:pPr>
      <w:pStyle w:val="Sidehoved"/>
      <w:rPr>
        <w:lang w:val="en-US"/>
      </w:rPr>
    </w:pPr>
    <w:r w:rsidRPr="00176FEF">
      <w:rPr>
        <w:b/>
        <w:bCs/>
        <w:lang w:val="en-US"/>
      </w:rPr>
      <w:t>e-mail</w:t>
    </w:r>
    <w:r w:rsidRPr="00176FEF">
      <w:rPr>
        <w:lang w:val="en-US"/>
      </w:rPr>
      <w:t xml:space="preserve">: </w:t>
    </w:r>
    <w:hyperlink r:id="rId2" w:history="1">
      <w:r w:rsidR="00176FEF" w:rsidRPr="00176FEF">
        <w:rPr>
          <w:rStyle w:val="Hyperlink"/>
          <w:lang w:val="en-US"/>
        </w:rPr>
        <w:t>bestyrelsenlvejby@gmail.com</w:t>
      </w:r>
    </w:hyperlink>
    <w:r w:rsidR="00176FEF" w:rsidRPr="00176FEF">
      <w:rPr>
        <w:lang w:val="en-US"/>
      </w:rPr>
      <w:tab/>
    </w:r>
    <w:r w:rsidR="00176FEF">
      <w:rPr>
        <w:lang w:val="en-US"/>
      </w:rPr>
      <w:tab/>
    </w:r>
    <w:r w:rsidR="00A41B31">
      <w:rPr>
        <w:lang w:val="en-US"/>
      </w:rPr>
      <w:t>26</w:t>
    </w:r>
    <w:r w:rsidR="00176FEF">
      <w:rPr>
        <w:lang w:val="en-US"/>
      </w:rPr>
      <w:t>.</w:t>
    </w:r>
    <w:r w:rsidR="006E1ED2">
      <w:rPr>
        <w:lang w:val="en-US"/>
      </w:rPr>
      <w:t>09</w:t>
    </w:r>
    <w:r w:rsidR="00176FEF">
      <w:rPr>
        <w:lang w:val="en-US"/>
      </w:rPr>
      <w:t>.20</w:t>
    </w:r>
    <w:r w:rsidR="006E1ED2">
      <w:rPr>
        <w:lang w:val="en-US"/>
      </w:rPr>
      <w:t>2</w:t>
    </w:r>
    <w:r w:rsidR="00B222D7">
      <w:rPr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6F"/>
    <w:multiLevelType w:val="hybridMultilevel"/>
    <w:tmpl w:val="E2FEC8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A30"/>
    <w:multiLevelType w:val="hybridMultilevel"/>
    <w:tmpl w:val="F8F20F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8D9"/>
    <w:multiLevelType w:val="hybridMultilevel"/>
    <w:tmpl w:val="7F6CD9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A"/>
    <w:rsid w:val="001446AA"/>
    <w:rsid w:val="00176FEF"/>
    <w:rsid w:val="00192346"/>
    <w:rsid w:val="0023279B"/>
    <w:rsid w:val="00247534"/>
    <w:rsid w:val="00261633"/>
    <w:rsid w:val="00391692"/>
    <w:rsid w:val="00427306"/>
    <w:rsid w:val="00497AEA"/>
    <w:rsid w:val="004F73B5"/>
    <w:rsid w:val="00535D5C"/>
    <w:rsid w:val="0056588D"/>
    <w:rsid w:val="005C5132"/>
    <w:rsid w:val="005F7C6C"/>
    <w:rsid w:val="00656CB0"/>
    <w:rsid w:val="00667B3A"/>
    <w:rsid w:val="006E1ED2"/>
    <w:rsid w:val="007E4CBF"/>
    <w:rsid w:val="00A41B31"/>
    <w:rsid w:val="00B222D7"/>
    <w:rsid w:val="00B3450A"/>
    <w:rsid w:val="00BA0DB5"/>
    <w:rsid w:val="00BB124F"/>
    <w:rsid w:val="00C010EB"/>
    <w:rsid w:val="00C55E55"/>
    <w:rsid w:val="00CF5D83"/>
    <w:rsid w:val="00D33446"/>
    <w:rsid w:val="00DC70D3"/>
    <w:rsid w:val="00E44057"/>
    <w:rsid w:val="00E51311"/>
    <w:rsid w:val="00E930CA"/>
    <w:rsid w:val="00EF5797"/>
    <w:rsid w:val="00F25072"/>
    <w:rsid w:val="00FB2782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1876"/>
  <w15:chartTrackingRefBased/>
  <w15:docId w15:val="{60A24312-7CE0-4269-9143-292AF13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450A"/>
  </w:style>
  <w:style w:type="paragraph" w:styleId="Sidefod">
    <w:name w:val="footer"/>
    <w:basedOn w:val="Normal"/>
    <w:link w:val="SidefodTegn"/>
    <w:uiPriority w:val="99"/>
    <w:unhideWhenUsed/>
    <w:rsid w:val="00B3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450A"/>
  </w:style>
  <w:style w:type="character" w:styleId="Hyperlink">
    <w:name w:val="Hyperlink"/>
    <w:basedOn w:val="Standardskrifttypeiafsnit"/>
    <w:uiPriority w:val="99"/>
    <w:unhideWhenUsed/>
    <w:rsid w:val="00B345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450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667B3A"/>
    <w:pPr>
      <w:ind w:left="720"/>
      <w:contextualSpacing/>
    </w:pPr>
  </w:style>
  <w:style w:type="table" w:styleId="Tabel-Gitter">
    <w:name w:val="Table Grid"/>
    <w:basedOn w:val="Tabel-Normal"/>
    <w:uiPriority w:val="39"/>
    <w:rsid w:val="0017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yrelsenlvejby@gmail.com" TargetMode="External"/><Relationship Id="rId1" Type="http://schemas.openxmlformats.org/officeDocument/2006/relationships/hyperlink" Target="http://www.laerkevaeng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Poulsen</dc:creator>
  <cp:keywords/>
  <dc:description/>
  <cp:lastModifiedBy>Lasse Poulsen</cp:lastModifiedBy>
  <cp:revision>2</cp:revision>
  <dcterms:created xsi:type="dcterms:W3CDTF">2021-09-27T18:20:00Z</dcterms:created>
  <dcterms:modified xsi:type="dcterms:W3CDTF">2021-09-27T18:20:00Z</dcterms:modified>
</cp:coreProperties>
</file>